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7741F7" w14:textId="13EC120C" w:rsidR="00F12C76" w:rsidRDefault="000A32E2" w:rsidP="006C0B77">
      <w:pPr>
        <w:spacing w:after="0"/>
        <w:ind w:firstLine="709"/>
        <w:jc w:val="both"/>
      </w:pPr>
      <w:bookmarkStart w:id="0" w:name="_GoBack"/>
      <w:bookmarkEnd w:id="0"/>
      <w:r>
        <w:t xml:space="preserve">Фварфыо рвфыол рвфыол врфыол врфыол врфыолв 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E68"/>
    <w:rsid w:val="000A32E2"/>
    <w:rsid w:val="00291E68"/>
    <w:rsid w:val="005A48FD"/>
    <w:rsid w:val="006C0B77"/>
    <w:rsid w:val="008242FF"/>
    <w:rsid w:val="00870751"/>
    <w:rsid w:val="00922C48"/>
    <w:rsid w:val="00B915B7"/>
    <w:rsid w:val="00D617B4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3EB7A"/>
  <w15:chartTrackingRefBased/>
  <w15:docId w15:val="{D4D5DCC0-3467-4041-A2E4-0FB5B866F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2026-09-24T06:55:00Z</dcterms:created>
  <dcterms:modified xsi:type="dcterms:W3CDTF">2026-09-24T06:55:00Z</dcterms:modified>
</cp:coreProperties>
</file>